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2C2D8" w14:textId="77777777" w:rsidR="009E7263" w:rsidRDefault="00990847">
      <w:r>
        <w:t>Camera Controls Quick Test of your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90847" w14:paraId="49BB1A09" w14:textId="77777777" w:rsidTr="00990847">
        <w:tc>
          <w:tcPr>
            <w:tcW w:w="5228" w:type="dxa"/>
          </w:tcPr>
          <w:p w14:paraId="3689A499" w14:textId="77777777" w:rsidR="00990847" w:rsidRDefault="00990847">
            <w:r>
              <w:t>1/. Where is the on/off switch located?</w:t>
            </w:r>
          </w:p>
        </w:tc>
        <w:tc>
          <w:tcPr>
            <w:tcW w:w="5228" w:type="dxa"/>
          </w:tcPr>
          <w:p w14:paraId="597C4A09" w14:textId="77777777" w:rsidR="00990847" w:rsidRDefault="00990847"/>
          <w:p w14:paraId="10312DEA" w14:textId="77777777" w:rsidR="00990847" w:rsidRDefault="00990847"/>
        </w:tc>
      </w:tr>
      <w:tr w:rsidR="00990847" w14:paraId="778D921B" w14:textId="77777777" w:rsidTr="00990847">
        <w:tc>
          <w:tcPr>
            <w:tcW w:w="5228" w:type="dxa"/>
          </w:tcPr>
          <w:p w14:paraId="29E2B5AB" w14:textId="77777777" w:rsidR="00990847" w:rsidRDefault="00990847">
            <w:r>
              <w:t>2/. What is the best programmable mode to shoot in?</w:t>
            </w:r>
          </w:p>
        </w:tc>
        <w:tc>
          <w:tcPr>
            <w:tcW w:w="5228" w:type="dxa"/>
          </w:tcPr>
          <w:p w14:paraId="79603842" w14:textId="77777777" w:rsidR="00990847" w:rsidRDefault="00990847"/>
          <w:p w14:paraId="7B5B45B1" w14:textId="77777777" w:rsidR="00990847" w:rsidRDefault="00990847"/>
        </w:tc>
      </w:tr>
      <w:tr w:rsidR="00990847" w14:paraId="0FD80D8B" w14:textId="77777777" w:rsidTr="00990847">
        <w:tc>
          <w:tcPr>
            <w:tcW w:w="5228" w:type="dxa"/>
          </w:tcPr>
          <w:p w14:paraId="0D2B0AED" w14:textId="77777777" w:rsidR="00990847" w:rsidRDefault="00990847">
            <w:r>
              <w:t>3/. What setting do you select to shoot a video?</w:t>
            </w:r>
          </w:p>
        </w:tc>
        <w:tc>
          <w:tcPr>
            <w:tcW w:w="5228" w:type="dxa"/>
          </w:tcPr>
          <w:p w14:paraId="474ED5FA" w14:textId="77777777" w:rsidR="00990847" w:rsidRDefault="00990847"/>
          <w:p w14:paraId="3673B448" w14:textId="77777777" w:rsidR="00990847" w:rsidRDefault="00990847"/>
        </w:tc>
      </w:tr>
      <w:tr w:rsidR="00990847" w14:paraId="38626132" w14:textId="77777777" w:rsidTr="00990847">
        <w:tc>
          <w:tcPr>
            <w:tcW w:w="5228" w:type="dxa"/>
          </w:tcPr>
          <w:p w14:paraId="6E8C49BC" w14:textId="77777777" w:rsidR="00990847" w:rsidRDefault="00990847">
            <w:r>
              <w:t>4/. Does video always need a tripod and why?</w:t>
            </w:r>
          </w:p>
          <w:p w14:paraId="16F5B300" w14:textId="77777777" w:rsidR="00990847" w:rsidRDefault="00990847"/>
          <w:p w14:paraId="6AE0CAA8" w14:textId="77777777" w:rsidR="00990847" w:rsidRDefault="00990847"/>
        </w:tc>
        <w:tc>
          <w:tcPr>
            <w:tcW w:w="5228" w:type="dxa"/>
          </w:tcPr>
          <w:p w14:paraId="4CCB900F" w14:textId="77777777" w:rsidR="00990847" w:rsidRDefault="00990847"/>
        </w:tc>
      </w:tr>
      <w:tr w:rsidR="00990847" w14:paraId="2E274426" w14:textId="77777777" w:rsidTr="00990847">
        <w:tc>
          <w:tcPr>
            <w:tcW w:w="5228" w:type="dxa"/>
          </w:tcPr>
          <w:p w14:paraId="31379B86" w14:textId="77777777" w:rsidR="00990847" w:rsidRDefault="00990847">
            <w:r>
              <w:t>5/. I want to zoom to 150mm (remember the camera can zoom to 600mm), what do I do?</w:t>
            </w:r>
          </w:p>
        </w:tc>
        <w:tc>
          <w:tcPr>
            <w:tcW w:w="5228" w:type="dxa"/>
          </w:tcPr>
          <w:p w14:paraId="3D562DC9" w14:textId="77777777" w:rsidR="00990847" w:rsidRDefault="00990847"/>
        </w:tc>
      </w:tr>
      <w:tr w:rsidR="00990847" w14:paraId="61AC5FCA" w14:textId="77777777" w:rsidTr="00990847">
        <w:tc>
          <w:tcPr>
            <w:tcW w:w="5228" w:type="dxa"/>
          </w:tcPr>
          <w:p w14:paraId="336E2E43" w14:textId="77777777" w:rsidR="00990847" w:rsidRDefault="00990847">
            <w:r>
              <w:t>6/. I want a wide angle shot of 35mm (remember the camera shoots from 25mm), what do I do?</w:t>
            </w:r>
          </w:p>
        </w:tc>
        <w:tc>
          <w:tcPr>
            <w:tcW w:w="5228" w:type="dxa"/>
          </w:tcPr>
          <w:p w14:paraId="24F18C9E" w14:textId="77777777" w:rsidR="00990847" w:rsidRDefault="00990847"/>
        </w:tc>
      </w:tr>
      <w:tr w:rsidR="00990847" w14:paraId="7BA36A76" w14:textId="77777777" w:rsidTr="00990847">
        <w:tc>
          <w:tcPr>
            <w:tcW w:w="5228" w:type="dxa"/>
          </w:tcPr>
          <w:p w14:paraId="2CE3B2C8" w14:textId="77777777" w:rsidR="00990847" w:rsidRDefault="00990847">
            <w:r>
              <w:t>7/. It’s drak and I want a well lit photo of something fairly close by.  What do I do?</w:t>
            </w:r>
          </w:p>
        </w:tc>
        <w:tc>
          <w:tcPr>
            <w:tcW w:w="5228" w:type="dxa"/>
          </w:tcPr>
          <w:p w14:paraId="364E79CC" w14:textId="77777777" w:rsidR="00990847" w:rsidRDefault="00990847"/>
        </w:tc>
      </w:tr>
      <w:tr w:rsidR="00990847" w14:paraId="64A97BD6" w14:textId="77777777" w:rsidTr="00990847">
        <w:tc>
          <w:tcPr>
            <w:tcW w:w="5228" w:type="dxa"/>
          </w:tcPr>
          <w:p w14:paraId="47382B86" w14:textId="77777777" w:rsidR="00990847" w:rsidRDefault="00990847">
            <w:r>
              <w:t>8/. I want to playback my shots. What do I do?</w:t>
            </w:r>
          </w:p>
        </w:tc>
        <w:tc>
          <w:tcPr>
            <w:tcW w:w="5228" w:type="dxa"/>
          </w:tcPr>
          <w:p w14:paraId="50EA9ADB" w14:textId="77777777" w:rsidR="00990847" w:rsidRDefault="00990847"/>
          <w:p w14:paraId="5343A1F8" w14:textId="77777777" w:rsidR="00990847" w:rsidRDefault="00990847"/>
        </w:tc>
      </w:tr>
      <w:tr w:rsidR="00990847" w14:paraId="52EF2A7B" w14:textId="77777777" w:rsidTr="00990847">
        <w:tc>
          <w:tcPr>
            <w:tcW w:w="5228" w:type="dxa"/>
          </w:tcPr>
          <w:p w14:paraId="5500AB4A" w14:textId="77777777" w:rsidR="00990847" w:rsidRDefault="00990847">
            <w:r>
              <w:t>9/. Should the camera lens be clean at all times and why?</w:t>
            </w:r>
          </w:p>
        </w:tc>
        <w:tc>
          <w:tcPr>
            <w:tcW w:w="5228" w:type="dxa"/>
          </w:tcPr>
          <w:p w14:paraId="15B81AF7" w14:textId="77777777" w:rsidR="00990847" w:rsidRDefault="00990847"/>
        </w:tc>
      </w:tr>
      <w:tr w:rsidR="00990847" w14:paraId="38F7933E" w14:textId="77777777" w:rsidTr="00990847">
        <w:tc>
          <w:tcPr>
            <w:tcW w:w="5228" w:type="dxa"/>
          </w:tcPr>
          <w:p w14:paraId="3C3D85BA" w14:textId="77777777" w:rsidR="00990847" w:rsidRDefault="00990847">
            <w:r>
              <w:t xml:space="preserve">10/. </w:t>
            </w:r>
            <w:r w:rsidR="004E5A7F">
              <w:t>When using the camera how should I hold it?</w:t>
            </w:r>
          </w:p>
        </w:tc>
        <w:tc>
          <w:tcPr>
            <w:tcW w:w="5228" w:type="dxa"/>
          </w:tcPr>
          <w:p w14:paraId="1F4010A1" w14:textId="77777777" w:rsidR="00990847" w:rsidRDefault="00990847"/>
          <w:p w14:paraId="77CAC514" w14:textId="77777777" w:rsidR="004E5A7F" w:rsidRDefault="004E5A7F"/>
        </w:tc>
      </w:tr>
      <w:tr w:rsidR="004E5A7F" w14:paraId="08D06573" w14:textId="77777777" w:rsidTr="00990847">
        <w:tc>
          <w:tcPr>
            <w:tcW w:w="5228" w:type="dxa"/>
          </w:tcPr>
          <w:p w14:paraId="0CD8787C" w14:textId="77777777" w:rsidR="004E5A7F" w:rsidRDefault="004E5A7F">
            <w:r>
              <w:t>11/. The camera straps, should they be on al all times, why?</w:t>
            </w:r>
          </w:p>
        </w:tc>
        <w:tc>
          <w:tcPr>
            <w:tcW w:w="5228" w:type="dxa"/>
          </w:tcPr>
          <w:p w14:paraId="6792E10C" w14:textId="77777777" w:rsidR="004E5A7F" w:rsidRDefault="004E5A7F"/>
        </w:tc>
      </w:tr>
      <w:tr w:rsidR="004E5A7F" w14:paraId="59B969AE" w14:textId="77777777" w:rsidTr="00990847">
        <w:tc>
          <w:tcPr>
            <w:tcW w:w="5228" w:type="dxa"/>
          </w:tcPr>
          <w:p w14:paraId="3DD0A952" w14:textId="77777777" w:rsidR="004E5A7F" w:rsidRDefault="004E5A7F">
            <w:r>
              <w:t>12/. There is a red dot on top of the camera with a movie camera icon.  What does this do?</w:t>
            </w:r>
          </w:p>
        </w:tc>
        <w:tc>
          <w:tcPr>
            <w:tcW w:w="5228" w:type="dxa"/>
          </w:tcPr>
          <w:p w14:paraId="08FC7FA4" w14:textId="77777777" w:rsidR="004E5A7F" w:rsidRDefault="004E5A7F"/>
        </w:tc>
      </w:tr>
    </w:tbl>
    <w:p w14:paraId="39180D68" w14:textId="5D414CAD" w:rsidR="00990847" w:rsidRDefault="00990847"/>
    <w:p w14:paraId="2D276BE8" w14:textId="3908B6D5" w:rsidR="00B51561" w:rsidRDefault="00B51561">
      <w:r>
        <w:t>Name: _____________________________________________________</w:t>
      </w:r>
    </w:p>
    <w:p w14:paraId="1E5AD86E" w14:textId="78BBAA89" w:rsidR="00B51561" w:rsidRDefault="00B51561">
      <w:r>
        <w:t xml:space="preserve">(e) your answers to </w:t>
      </w:r>
      <w:bookmarkStart w:id="0" w:name="_GoBack"/>
      <w:bookmarkEnd w:id="0"/>
      <w:r>
        <w:fldChar w:fldCharType="begin"/>
      </w:r>
      <w:r>
        <w:instrText xml:space="preserve"> HYPERLINK "mailto:</w:instrText>
      </w:r>
      <w:r w:rsidRPr="00B51561">
        <w:instrText>robert.mill@det.nsw.edu.au</w:instrText>
      </w:r>
      <w:r>
        <w:instrText xml:space="preserve">" </w:instrText>
      </w:r>
      <w:r>
        <w:fldChar w:fldCharType="separate"/>
      </w:r>
      <w:r w:rsidRPr="009533D1">
        <w:rPr>
          <w:rStyle w:val="Hyperlink"/>
        </w:rPr>
        <w:t>robert.mill@det.nsw.edu.au</w:t>
      </w:r>
      <w:r>
        <w:fldChar w:fldCharType="end"/>
      </w:r>
      <w:r>
        <w:t xml:space="preserve"> </w:t>
      </w:r>
    </w:p>
    <w:sectPr w:rsidR="00B51561" w:rsidSect="00990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47"/>
    <w:rsid w:val="004E5A7F"/>
    <w:rsid w:val="00990847"/>
    <w:rsid w:val="009E7263"/>
    <w:rsid w:val="00B5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ACDB"/>
  <w15:chartTrackingRefBased/>
  <w15:docId w15:val="{12B3434E-ACD5-444F-BD54-4D3B2616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</dc:creator>
  <cp:keywords/>
  <dc:description/>
  <cp:lastModifiedBy>Robert Mill</cp:lastModifiedBy>
  <cp:revision>2</cp:revision>
  <dcterms:created xsi:type="dcterms:W3CDTF">2019-05-03T03:05:00Z</dcterms:created>
  <dcterms:modified xsi:type="dcterms:W3CDTF">2019-07-28T19:51:00Z</dcterms:modified>
</cp:coreProperties>
</file>